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0FD4A" w14:textId="736A8397" w:rsidR="00F97565" w:rsidRPr="008471F4" w:rsidRDefault="002C4486" w:rsidP="00A1306B">
      <w:pPr>
        <w:spacing w:line="240" w:lineRule="auto"/>
        <w:rPr>
          <w:b/>
          <w:u w:val="single"/>
          <w:lang w:val="en-US"/>
        </w:rPr>
      </w:pPr>
      <w:r>
        <w:rPr>
          <w:b/>
          <w:u w:val="single"/>
          <w:lang w:val="en-US"/>
        </w:rPr>
        <w:t>1</w:t>
      </w:r>
      <w:r w:rsidR="00F97565">
        <w:rPr>
          <w:b/>
          <w:u w:val="single"/>
          <w:lang w:val="en-US"/>
        </w:rPr>
        <w:t>9</w:t>
      </w:r>
      <w:r w:rsidR="001C4043" w:rsidRPr="002C4486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</w:t>
      </w:r>
      <w:r w:rsidR="00F159B0">
        <w:rPr>
          <w:b/>
          <w:u w:val="single"/>
          <w:lang w:val="en-US"/>
        </w:rPr>
        <w:t>April</w:t>
      </w:r>
      <w:r w:rsidR="009C63B9">
        <w:rPr>
          <w:b/>
          <w:u w:val="single"/>
          <w:lang w:val="en-US"/>
        </w:rPr>
        <w:t xml:space="preserve"> 20</w:t>
      </w:r>
      <w:r w:rsidR="00F97565">
        <w:rPr>
          <w:b/>
          <w:u w:val="single"/>
          <w:lang w:val="en-US"/>
        </w:rPr>
        <w:t>20</w:t>
      </w:r>
      <w:r w:rsidR="009C63B9">
        <w:rPr>
          <w:b/>
          <w:u w:val="single"/>
          <w:lang w:val="en-US"/>
        </w:rPr>
        <w:t xml:space="preserve"> Intergroup Minutes</w:t>
      </w:r>
    </w:p>
    <w:p w14:paraId="61734AF5" w14:textId="6B4B47E6" w:rsidR="00F97565" w:rsidRDefault="002C4486" w:rsidP="00F97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>
        <w:rPr>
          <w:lang w:val="en-US"/>
        </w:rPr>
        <w:t>Meeting opened</w:t>
      </w:r>
      <w:r w:rsidR="00F97565">
        <w:rPr>
          <w:lang w:val="en-US"/>
        </w:rPr>
        <w:t>:</w:t>
      </w:r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</w:t>
      </w:r>
      <w:r w:rsidR="0023285A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Les</w:t>
      </w:r>
      <w:r w:rsidR="00F159B0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: Chair, </w:t>
      </w:r>
      <w:proofErr w:type="spellStart"/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A</w:t>
      </w:r>
      <w:r w:rsidR="00F159B0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ven</w:t>
      </w:r>
      <w:proofErr w:type="spellEnd"/>
      <w:r w:rsidR="00F159B0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: host, Clare: Secretary </w:t>
      </w:r>
    </w:p>
    <w:p w14:paraId="3E945471" w14:textId="5B784FB3" w:rsidR="008471F4" w:rsidRPr="00F97565" w:rsidRDefault="008471F4" w:rsidP="00F97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R</w:t>
      </w:r>
      <w:r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ead preamble and 12 T's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.</w:t>
      </w:r>
    </w:p>
    <w:p w14:paraId="4DE94E68" w14:textId="77777777" w:rsidR="00F97565" w:rsidRPr="00F97565" w:rsidRDefault="00F97565" w:rsidP="00F97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</w:p>
    <w:p w14:paraId="6905AD11" w14:textId="461637E9" w:rsidR="003C0E33" w:rsidRPr="008471F4" w:rsidRDefault="003C0E33" w:rsidP="008471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 w:rsidRPr="009C63B9">
        <w:rPr>
          <w:b/>
          <w:lang w:val="en-US"/>
        </w:rPr>
        <w:t>GSRs present</w:t>
      </w:r>
      <w:r w:rsidR="009C63B9">
        <w:rPr>
          <w:b/>
          <w:lang w:val="en-US"/>
        </w:rPr>
        <w:t>:</w:t>
      </w:r>
      <w:r w:rsidR="00F97565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</w:t>
      </w:r>
    </w:p>
    <w:p w14:paraId="54237514" w14:textId="459AD398" w:rsidR="003C0E33" w:rsidRPr="008471F4" w:rsidRDefault="003C0E33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 xml:space="preserve">Sunday </w:t>
      </w:r>
      <w:r w:rsidR="007457CE" w:rsidRPr="008471F4">
        <w:rPr>
          <w:color w:val="000000" w:themeColor="text1"/>
          <w:lang w:val="en-US"/>
        </w:rPr>
        <w:t>21</w:t>
      </w:r>
      <w:r w:rsidRPr="008471F4">
        <w:rPr>
          <w:color w:val="000000" w:themeColor="text1"/>
          <w:lang w:val="en-US"/>
        </w:rPr>
        <w:t xml:space="preserve">:30 </w:t>
      </w:r>
      <w:r w:rsidR="002C4486" w:rsidRPr="008471F4">
        <w:rPr>
          <w:color w:val="000000" w:themeColor="text1"/>
          <w:lang w:val="en-US"/>
        </w:rPr>
        <w:t>Thomas</w:t>
      </w:r>
    </w:p>
    <w:p w14:paraId="44B9A79A" w14:textId="7DAD1BA2" w:rsidR="003C0E33" w:rsidRPr="008471F4" w:rsidRDefault="00BF0F57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 xml:space="preserve">M/W/F 7:30 </w:t>
      </w:r>
      <w:r w:rsidR="00611EBD">
        <w:rPr>
          <w:color w:val="000000" w:themeColor="text1"/>
          <w:lang w:val="en-US"/>
        </w:rPr>
        <w:t>Jenny</w:t>
      </w:r>
      <w:r w:rsidR="00F97565" w:rsidRPr="008471F4">
        <w:rPr>
          <w:color w:val="000000" w:themeColor="text1"/>
          <w:lang w:val="en-US"/>
        </w:rPr>
        <w:t xml:space="preserve"> </w:t>
      </w:r>
      <w:r w:rsidR="00214CF1">
        <w:rPr>
          <w:color w:val="000000" w:themeColor="text1"/>
          <w:lang w:val="en-US"/>
        </w:rPr>
        <w:t>G</w:t>
      </w:r>
    </w:p>
    <w:p w14:paraId="5B1D4103" w14:textId="18C1DFF0" w:rsidR="00BF0F57" w:rsidRPr="008471F4" w:rsidRDefault="00BF0F57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 xml:space="preserve">Mon </w:t>
      </w:r>
      <w:r w:rsidR="007457CE" w:rsidRPr="008471F4">
        <w:rPr>
          <w:color w:val="000000" w:themeColor="text1"/>
          <w:lang w:val="en-US"/>
        </w:rPr>
        <w:t>21</w:t>
      </w:r>
      <w:r w:rsidR="00C66812" w:rsidRPr="008471F4">
        <w:rPr>
          <w:color w:val="000000" w:themeColor="text1"/>
          <w:lang w:val="en-US"/>
        </w:rPr>
        <w:t xml:space="preserve">:30 </w:t>
      </w:r>
      <w:proofErr w:type="spellStart"/>
      <w:r w:rsidR="00611EBD">
        <w:rPr>
          <w:color w:val="000000" w:themeColor="text1"/>
          <w:lang w:val="en-US"/>
        </w:rPr>
        <w:t>Callee</w:t>
      </w:r>
      <w:proofErr w:type="spellEnd"/>
    </w:p>
    <w:p w14:paraId="42B12D23" w14:textId="39AD86C6" w:rsidR="005C3087" w:rsidRPr="008471F4" w:rsidRDefault="005C3087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 xml:space="preserve">Tues 21:30 </w:t>
      </w:r>
      <w:proofErr w:type="spellStart"/>
      <w:r w:rsidRPr="008471F4">
        <w:rPr>
          <w:color w:val="000000" w:themeColor="text1"/>
          <w:lang w:val="en-US"/>
        </w:rPr>
        <w:t>Aven</w:t>
      </w:r>
      <w:proofErr w:type="spellEnd"/>
    </w:p>
    <w:p w14:paraId="09ECB86B" w14:textId="300E44D3" w:rsidR="005C3087" w:rsidRPr="008471F4" w:rsidRDefault="005C3087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 xml:space="preserve">Wed 21:30 </w:t>
      </w:r>
      <w:r w:rsidR="00F159B0">
        <w:rPr>
          <w:color w:val="000000" w:themeColor="text1"/>
          <w:lang w:val="en-US"/>
        </w:rPr>
        <w:t>Victoria</w:t>
      </w:r>
      <w:r w:rsidR="00A1306B" w:rsidRPr="008471F4">
        <w:rPr>
          <w:color w:val="000000" w:themeColor="text1"/>
          <w:lang w:val="en-US"/>
        </w:rPr>
        <w:t xml:space="preserve"> </w:t>
      </w:r>
    </w:p>
    <w:p w14:paraId="58EFB5AA" w14:textId="1BBB4E57" w:rsidR="003B2A12" w:rsidRPr="008471F4" w:rsidRDefault="003B2A12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>Thurs 21:30 Brian</w:t>
      </w:r>
      <w:r w:rsidR="00214CF1">
        <w:rPr>
          <w:color w:val="000000" w:themeColor="text1"/>
          <w:lang w:val="en-US"/>
        </w:rPr>
        <w:t xml:space="preserve"> (Absent)</w:t>
      </w:r>
    </w:p>
    <w:p w14:paraId="2C72CF5B" w14:textId="17BAFE35" w:rsidR="006E2231" w:rsidRPr="008471F4" w:rsidRDefault="003B2A12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>Fri 21</w:t>
      </w:r>
      <w:r w:rsidR="00275050" w:rsidRPr="008471F4">
        <w:rPr>
          <w:color w:val="000000" w:themeColor="text1"/>
          <w:lang w:val="en-US"/>
        </w:rPr>
        <w:t>:</w:t>
      </w:r>
      <w:r w:rsidRPr="008471F4">
        <w:rPr>
          <w:color w:val="000000" w:themeColor="text1"/>
          <w:lang w:val="en-US"/>
        </w:rPr>
        <w:t xml:space="preserve">30 </w:t>
      </w:r>
      <w:r w:rsidR="00FF5E05" w:rsidRPr="008471F4">
        <w:rPr>
          <w:color w:val="000000" w:themeColor="text1"/>
          <w:lang w:val="en-US"/>
        </w:rPr>
        <w:t>Tim</w:t>
      </w:r>
      <w:r w:rsidR="00BA4DE9">
        <w:rPr>
          <w:color w:val="000000" w:themeColor="text1"/>
          <w:lang w:val="en-US"/>
        </w:rPr>
        <w:t xml:space="preserve"> (Absent)</w:t>
      </w:r>
    </w:p>
    <w:p w14:paraId="3B18F218" w14:textId="0AEF41C6" w:rsidR="006E2231" w:rsidRPr="008471F4" w:rsidRDefault="006E2231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 xml:space="preserve">Sat 21:30 </w:t>
      </w:r>
      <w:r w:rsidR="00422D8C" w:rsidRPr="008471F4">
        <w:rPr>
          <w:color w:val="000000" w:themeColor="text1"/>
          <w:lang w:val="en-US"/>
        </w:rPr>
        <w:t>Clar</w:t>
      </w:r>
      <w:r w:rsidR="00071FCF" w:rsidRPr="008471F4">
        <w:rPr>
          <w:color w:val="000000" w:themeColor="text1"/>
          <w:lang w:val="en-US"/>
        </w:rPr>
        <w:t>e</w:t>
      </w:r>
    </w:p>
    <w:p w14:paraId="7EEECA57" w14:textId="6118A6E1" w:rsidR="00020625" w:rsidRPr="008471F4" w:rsidRDefault="00422D8C" w:rsidP="00A1306B">
      <w:pPr>
        <w:spacing w:line="240" w:lineRule="auto"/>
        <w:rPr>
          <w:color w:val="000000" w:themeColor="text1"/>
          <w:lang w:val="en-US"/>
        </w:rPr>
      </w:pPr>
      <w:r w:rsidRPr="008471F4">
        <w:rPr>
          <w:color w:val="000000" w:themeColor="text1"/>
          <w:lang w:val="en-US"/>
        </w:rPr>
        <w:t>Sat</w:t>
      </w:r>
      <w:r w:rsidR="006E2231" w:rsidRPr="008471F4">
        <w:rPr>
          <w:color w:val="000000" w:themeColor="text1"/>
          <w:lang w:val="en-US"/>
        </w:rPr>
        <w:t xml:space="preserve"> CET 20:00</w:t>
      </w:r>
      <w:r w:rsidRPr="008471F4">
        <w:rPr>
          <w:color w:val="000000" w:themeColor="text1"/>
          <w:lang w:val="en-US"/>
        </w:rPr>
        <w:t xml:space="preserve"> </w:t>
      </w:r>
      <w:r w:rsidR="003954A0" w:rsidRPr="008471F4">
        <w:rPr>
          <w:color w:val="000000" w:themeColor="text1"/>
          <w:lang w:val="en-US"/>
        </w:rPr>
        <w:t>Dave</w:t>
      </w:r>
      <w:r w:rsidR="002C4486" w:rsidRPr="008471F4">
        <w:rPr>
          <w:color w:val="000000" w:themeColor="text1"/>
          <w:lang w:val="en-US"/>
        </w:rPr>
        <w:t xml:space="preserve"> </w:t>
      </w:r>
    </w:p>
    <w:p w14:paraId="3F9BF166" w14:textId="4E5E18EE" w:rsidR="008471F4" w:rsidRPr="008471F4" w:rsidRDefault="00E5050A" w:rsidP="008471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US"/>
        </w:rPr>
      </w:pPr>
      <w:r w:rsidRPr="008471F4">
        <w:rPr>
          <w:color w:val="000000" w:themeColor="text1"/>
          <w:lang w:val="en-US"/>
        </w:rPr>
        <w:t xml:space="preserve">Guests </w:t>
      </w:r>
      <w:r w:rsidR="008471F4" w:rsidRPr="00F97565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US"/>
        </w:rPr>
        <w:t xml:space="preserve">(non-GSR) </w:t>
      </w:r>
      <w:r w:rsidR="00214CF1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US"/>
        </w:rPr>
        <w:t xml:space="preserve">Karen, Dennis, </w:t>
      </w:r>
      <w:proofErr w:type="spellStart"/>
      <w:r w:rsidR="00214CF1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US"/>
        </w:rPr>
        <w:t>Leire</w:t>
      </w:r>
      <w:proofErr w:type="spellEnd"/>
      <w:r w:rsidR="00214CF1">
        <w:rPr>
          <w:rFonts w:ascii="Calibri" w:eastAsia="Times New Roman" w:hAnsi="Calibri" w:cs="Calibri"/>
          <w:color w:val="000000" w:themeColor="text1"/>
          <w:sz w:val="24"/>
          <w:szCs w:val="24"/>
          <w:lang w:val="en-US" w:eastAsia="en-US"/>
        </w:rPr>
        <w:t>, Paul G, Philip K, Rosie, Vicky B, Ruth</w:t>
      </w:r>
    </w:p>
    <w:p w14:paraId="7DAF4074" w14:textId="77777777" w:rsidR="008471F4" w:rsidRPr="00F97565" w:rsidRDefault="008471F4" w:rsidP="008471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</w:p>
    <w:p w14:paraId="5DC958B9" w14:textId="45676FAB" w:rsidR="002C4486" w:rsidRPr="008471F4" w:rsidRDefault="00214CF1" w:rsidP="008471F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>
        <w:rPr>
          <w:b/>
          <w:lang w:val="en-US"/>
        </w:rPr>
        <w:t>Minutes</w:t>
      </w:r>
      <w:r w:rsidR="008471F4">
        <w:rPr>
          <w:b/>
          <w:lang w:val="en-US"/>
        </w:rPr>
        <w:t>:</w:t>
      </w:r>
      <w:r w:rsidR="0023285A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minutes</w:t>
      </w:r>
      <w:r w:rsidR="008471F4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accepted </w:t>
      </w:r>
      <w:r w:rsidR="0023285A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as read </w:t>
      </w:r>
      <w:r w:rsidR="008471F4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un</w:t>
      </w:r>
      <w:r w:rsidR="008471F4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ani</w:t>
      </w:r>
      <w:r w:rsidR="008471F4"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mously.</w:t>
      </w:r>
      <w:r w:rsidR="008471F4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br/>
      </w:r>
    </w:p>
    <w:p w14:paraId="34FDF779" w14:textId="09FEB4DA" w:rsidR="00F05690" w:rsidRDefault="00214CF1" w:rsidP="00A1306B">
      <w:pPr>
        <w:spacing w:line="240" w:lineRule="auto"/>
        <w:rPr>
          <w:b/>
          <w:lang w:val="en-US"/>
        </w:rPr>
      </w:pPr>
      <w:r>
        <w:rPr>
          <w:b/>
          <w:lang w:val="en-US"/>
        </w:rPr>
        <w:t>Motion to remove Chair due to no confidence accepted unanimously.</w:t>
      </w:r>
    </w:p>
    <w:p w14:paraId="11DEF213" w14:textId="77777777" w:rsidR="00BA4DE9" w:rsidRDefault="008064EB" w:rsidP="00A1306B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Motion to adjourn </w:t>
      </w:r>
      <w:r w:rsidR="00BA4DE9">
        <w:rPr>
          <w:b/>
          <w:lang w:val="en-US"/>
        </w:rPr>
        <w:t>election of new Chair to next meeting accepted unanimously.</w:t>
      </w:r>
    </w:p>
    <w:p w14:paraId="7FF8BF87" w14:textId="03528E3B" w:rsidR="008064EB" w:rsidRDefault="00BA4DE9" w:rsidP="00A1306B">
      <w:pPr>
        <w:spacing w:line="240" w:lineRule="auto"/>
        <w:rPr>
          <w:b/>
          <w:lang w:val="en-US"/>
        </w:rPr>
      </w:pPr>
      <w:r>
        <w:rPr>
          <w:b/>
          <w:lang w:val="en-US"/>
        </w:rPr>
        <w:t>All other business held over to next meeting.</w:t>
      </w:r>
    </w:p>
    <w:p w14:paraId="1127269B" w14:textId="3AB0B5CD" w:rsidR="00BA4DE9" w:rsidRPr="00A1306B" w:rsidRDefault="00BA4DE9" w:rsidP="00A1306B">
      <w:pPr>
        <w:spacing w:line="240" w:lineRule="auto"/>
        <w:rPr>
          <w:b/>
          <w:lang w:val="en-US"/>
        </w:rPr>
      </w:pPr>
      <w:r>
        <w:rPr>
          <w:b/>
          <w:lang w:val="en-US"/>
        </w:rPr>
        <w:t>Secretary will Chair the meeting until election of new Chair.</w:t>
      </w:r>
    </w:p>
    <w:p w14:paraId="430F0604" w14:textId="342F6FE8" w:rsidR="00F97565" w:rsidRPr="00BA4DE9" w:rsidRDefault="00421E65" w:rsidP="00BA4DE9">
      <w:pPr>
        <w:spacing w:line="240" w:lineRule="auto"/>
        <w:rPr>
          <w:b/>
          <w:lang w:val="en-US"/>
        </w:rPr>
      </w:pPr>
      <w:r w:rsidRPr="00421E65">
        <w:rPr>
          <w:b/>
          <w:lang w:val="en-US"/>
        </w:rPr>
        <w:t xml:space="preserve">Host for next </w:t>
      </w:r>
      <w:r w:rsidR="00BA4DE9">
        <w:rPr>
          <w:b/>
          <w:lang w:val="en-US"/>
        </w:rPr>
        <w:t xml:space="preserve">meeting: </w:t>
      </w:r>
      <w:proofErr w:type="spellStart"/>
      <w:r w:rsidR="008064EB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Aven</w:t>
      </w:r>
      <w:proofErr w:type="spellEnd"/>
    </w:p>
    <w:p w14:paraId="084B34DD" w14:textId="770C26FC" w:rsidR="00BA4DE9" w:rsidRPr="00BA4DE9" w:rsidRDefault="0006334A" w:rsidP="00BA4DE9">
      <w:pPr>
        <w:spacing w:line="240" w:lineRule="auto"/>
        <w:rPr>
          <w:b/>
          <w:bCs/>
          <w:lang w:val="en-US"/>
        </w:rPr>
      </w:pPr>
      <w:r w:rsidRPr="0006334A">
        <w:rPr>
          <w:b/>
          <w:bCs/>
          <w:lang w:val="en-US"/>
        </w:rPr>
        <w:t>Secretary</w:t>
      </w:r>
      <w:r w:rsidR="00BA4DE9">
        <w:rPr>
          <w:b/>
          <w:bCs/>
          <w:lang w:val="en-US"/>
        </w:rPr>
        <w:t xml:space="preserve">: </w:t>
      </w:r>
      <w:r w:rsidR="00BA4DE9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Clare</w:t>
      </w:r>
    </w:p>
    <w:p w14:paraId="0255AD9A" w14:textId="284085EA" w:rsidR="00C51E33" w:rsidRPr="00C51E33" w:rsidRDefault="00C51E33" w:rsidP="00A1306B">
      <w:pPr>
        <w:spacing w:line="240" w:lineRule="auto"/>
        <w:rPr>
          <w:b/>
          <w:bCs/>
          <w:lang w:val="en-US"/>
        </w:rPr>
      </w:pPr>
      <w:r w:rsidRPr="00C51E33">
        <w:rPr>
          <w:b/>
          <w:bCs/>
          <w:lang w:val="en-US"/>
        </w:rPr>
        <w:t>Chair</w:t>
      </w:r>
      <w:r w:rsidR="00BA4DE9">
        <w:rPr>
          <w:b/>
          <w:bCs/>
          <w:lang w:val="en-US"/>
        </w:rPr>
        <w:t>:</w:t>
      </w:r>
    </w:p>
    <w:p w14:paraId="1DA7903A" w14:textId="294F9465" w:rsidR="009C63B9" w:rsidRPr="00F97565" w:rsidRDefault="00F97565" w:rsidP="00F975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N</w:t>
      </w:r>
      <w:r w:rsidRPr="00F97565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ext meeting is on April </w:t>
      </w:r>
      <w:r w:rsidR="00611EBD"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>26</w:t>
      </w:r>
      <w:r w:rsidRPr="00F97565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val="en-US" w:eastAsia="en-US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val="en-US" w:eastAsia="en-US"/>
        </w:rPr>
        <w:t xml:space="preserve"> </w:t>
      </w:r>
      <w:r w:rsidR="009C63B9">
        <w:rPr>
          <w:lang w:val="en-US"/>
        </w:rPr>
        <w:t xml:space="preserve">at 8:00pm </w:t>
      </w:r>
      <w:r w:rsidR="001D0334">
        <w:rPr>
          <w:lang w:val="en-US"/>
        </w:rPr>
        <w:t>JST</w:t>
      </w:r>
      <w:r w:rsidR="009C63B9">
        <w:rPr>
          <w:lang w:val="en-US"/>
        </w:rPr>
        <w:t>KST on aaonlinemeeting2 (1:00 pm CET)</w:t>
      </w:r>
    </w:p>
    <w:p w14:paraId="6B1C1732" w14:textId="1AE4EE93" w:rsidR="009C63B9" w:rsidRPr="00BA4DE9" w:rsidRDefault="002B15CE" w:rsidP="00BA4DE9">
      <w:pPr>
        <w:spacing w:line="240" w:lineRule="auto"/>
        <w:rPr>
          <w:lang w:val="en-US"/>
        </w:rPr>
      </w:pPr>
      <w:r>
        <w:rPr>
          <w:lang w:val="en-US"/>
        </w:rPr>
        <w:t>Meeting closed</w:t>
      </w:r>
      <w:r w:rsidR="00A1306B">
        <w:rPr>
          <w:lang w:val="en-US"/>
        </w:rPr>
        <w:t xml:space="preserve"> </w:t>
      </w:r>
      <w:r>
        <w:rPr>
          <w:lang w:val="en-US"/>
        </w:rPr>
        <w:t>with serenity prayer</w:t>
      </w:r>
      <w:r w:rsidR="00D13F70" w:rsidRPr="009C63B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sectPr w:rsidR="009C63B9" w:rsidRPr="00BA4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CD3"/>
    <w:multiLevelType w:val="multilevel"/>
    <w:tmpl w:val="F28E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90453"/>
    <w:multiLevelType w:val="multilevel"/>
    <w:tmpl w:val="0D22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969BA"/>
    <w:multiLevelType w:val="multilevel"/>
    <w:tmpl w:val="B89E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D12F4"/>
    <w:multiLevelType w:val="multilevel"/>
    <w:tmpl w:val="C0AC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5306B1"/>
    <w:multiLevelType w:val="multilevel"/>
    <w:tmpl w:val="D7E0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985BF7"/>
    <w:multiLevelType w:val="multilevel"/>
    <w:tmpl w:val="9632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C1185"/>
    <w:multiLevelType w:val="multilevel"/>
    <w:tmpl w:val="AF3E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D"/>
    <w:rsid w:val="00004536"/>
    <w:rsid w:val="0001552E"/>
    <w:rsid w:val="00020625"/>
    <w:rsid w:val="000518A6"/>
    <w:rsid w:val="0006334A"/>
    <w:rsid w:val="00071FCF"/>
    <w:rsid w:val="00081CD9"/>
    <w:rsid w:val="00084D1A"/>
    <w:rsid w:val="000A69E0"/>
    <w:rsid w:val="000C6A3D"/>
    <w:rsid w:val="001179E5"/>
    <w:rsid w:val="00136E25"/>
    <w:rsid w:val="00140096"/>
    <w:rsid w:val="001879B2"/>
    <w:rsid w:val="001C4043"/>
    <w:rsid w:val="001D0334"/>
    <w:rsid w:val="00214CF1"/>
    <w:rsid w:val="0023285A"/>
    <w:rsid w:val="00247BCC"/>
    <w:rsid w:val="00275050"/>
    <w:rsid w:val="00277990"/>
    <w:rsid w:val="002B15CE"/>
    <w:rsid w:val="002B193D"/>
    <w:rsid w:val="002C1436"/>
    <w:rsid w:val="002C4486"/>
    <w:rsid w:val="002F540D"/>
    <w:rsid w:val="00301950"/>
    <w:rsid w:val="0032174F"/>
    <w:rsid w:val="00374E51"/>
    <w:rsid w:val="003954A0"/>
    <w:rsid w:val="003B2A12"/>
    <w:rsid w:val="003B7060"/>
    <w:rsid w:val="003C0E33"/>
    <w:rsid w:val="003D1150"/>
    <w:rsid w:val="00402961"/>
    <w:rsid w:val="004063B1"/>
    <w:rsid w:val="00421E65"/>
    <w:rsid w:val="00422D8C"/>
    <w:rsid w:val="00436437"/>
    <w:rsid w:val="004D0EDC"/>
    <w:rsid w:val="004F40D4"/>
    <w:rsid w:val="005023DA"/>
    <w:rsid w:val="00520CB3"/>
    <w:rsid w:val="005451B2"/>
    <w:rsid w:val="0057763E"/>
    <w:rsid w:val="005C0238"/>
    <w:rsid w:val="005C3087"/>
    <w:rsid w:val="005F1C7C"/>
    <w:rsid w:val="00611EBD"/>
    <w:rsid w:val="006457C2"/>
    <w:rsid w:val="00653C0B"/>
    <w:rsid w:val="006C2438"/>
    <w:rsid w:val="006E2231"/>
    <w:rsid w:val="007457CE"/>
    <w:rsid w:val="00773B83"/>
    <w:rsid w:val="007751E8"/>
    <w:rsid w:val="007775D1"/>
    <w:rsid w:val="007957B3"/>
    <w:rsid w:val="007E0125"/>
    <w:rsid w:val="007E4706"/>
    <w:rsid w:val="008064EB"/>
    <w:rsid w:val="00832863"/>
    <w:rsid w:val="008436CB"/>
    <w:rsid w:val="008471F4"/>
    <w:rsid w:val="0085055B"/>
    <w:rsid w:val="008648C0"/>
    <w:rsid w:val="008B0D66"/>
    <w:rsid w:val="008B22F4"/>
    <w:rsid w:val="008C6D77"/>
    <w:rsid w:val="008D0E1F"/>
    <w:rsid w:val="0090626A"/>
    <w:rsid w:val="009173DB"/>
    <w:rsid w:val="00917FD1"/>
    <w:rsid w:val="0095049C"/>
    <w:rsid w:val="00962931"/>
    <w:rsid w:val="00994852"/>
    <w:rsid w:val="00995778"/>
    <w:rsid w:val="009C63B9"/>
    <w:rsid w:val="009F1117"/>
    <w:rsid w:val="00A126AD"/>
    <w:rsid w:val="00A1306B"/>
    <w:rsid w:val="00A37427"/>
    <w:rsid w:val="00A57BDB"/>
    <w:rsid w:val="00A63395"/>
    <w:rsid w:val="00A64429"/>
    <w:rsid w:val="00A75ADB"/>
    <w:rsid w:val="00A8037D"/>
    <w:rsid w:val="00AA35AF"/>
    <w:rsid w:val="00AA4D28"/>
    <w:rsid w:val="00AE74EB"/>
    <w:rsid w:val="00B04B59"/>
    <w:rsid w:val="00B32F2F"/>
    <w:rsid w:val="00B62EEB"/>
    <w:rsid w:val="00BA4DE9"/>
    <w:rsid w:val="00BC382E"/>
    <w:rsid w:val="00BF0F57"/>
    <w:rsid w:val="00C20EF0"/>
    <w:rsid w:val="00C214D9"/>
    <w:rsid w:val="00C228C3"/>
    <w:rsid w:val="00C34C73"/>
    <w:rsid w:val="00C51E33"/>
    <w:rsid w:val="00C66812"/>
    <w:rsid w:val="00C75C47"/>
    <w:rsid w:val="00C932CF"/>
    <w:rsid w:val="00C9532A"/>
    <w:rsid w:val="00CA0A83"/>
    <w:rsid w:val="00D00D30"/>
    <w:rsid w:val="00D13F70"/>
    <w:rsid w:val="00D56597"/>
    <w:rsid w:val="00D97D3C"/>
    <w:rsid w:val="00DA2229"/>
    <w:rsid w:val="00DB68EA"/>
    <w:rsid w:val="00DD09E8"/>
    <w:rsid w:val="00DD2411"/>
    <w:rsid w:val="00E0467B"/>
    <w:rsid w:val="00E5050A"/>
    <w:rsid w:val="00E90727"/>
    <w:rsid w:val="00EA332C"/>
    <w:rsid w:val="00EB600D"/>
    <w:rsid w:val="00EE2F55"/>
    <w:rsid w:val="00EE5DAA"/>
    <w:rsid w:val="00F05690"/>
    <w:rsid w:val="00F159B0"/>
    <w:rsid w:val="00F2340A"/>
    <w:rsid w:val="00F42E83"/>
    <w:rsid w:val="00F56373"/>
    <w:rsid w:val="00F84DA3"/>
    <w:rsid w:val="00F97565"/>
    <w:rsid w:val="00FD1BF5"/>
    <w:rsid w:val="00FE6A87"/>
    <w:rsid w:val="00FE7668"/>
    <w:rsid w:val="00FF1701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E4FA1"/>
  <w15:docId w15:val="{6E1FCBFE-F48C-7D47-9D94-4A4FDE24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2411"/>
    <w:rPr>
      <w:i/>
      <w:iCs/>
    </w:rPr>
  </w:style>
  <w:style w:type="character" w:styleId="Strong">
    <w:name w:val="Strong"/>
    <w:basedOn w:val="DefaultParagraphFont"/>
    <w:uiPriority w:val="22"/>
    <w:qFormat/>
    <w:rsid w:val="00DD2411"/>
    <w:rPr>
      <w:b/>
      <w:bCs/>
    </w:rPr>
  </w:style>
  <w:style w:type="paragraph" w:styleId="ListParagraph">
    <w:name w:val="List Paragraph"/>
    <w:basedOn w:val="Normal"/>
    <w:uiPriority w:val="34"/>
    <w:qFormat/>
    <w:rsid w:val="009C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Rose daRosa</cp:lastModifiedBy>
  <cp:revision>2</cp:revision>
  <dcterms:created xsi:type="dcterms:W3CDTF">2020-04-19T16:35:00Z</dcterms:created>
  <dcterms:modified xsi:type="dcterms:W3CDTF">2020-04-19T16:35:00Z</dcterms:modified>
</cp:coreProperties>
</file>