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="167.99999999999997" w:lineRule="auto"/>
        <w:jc w:val="center"/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Wednesday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9:30pm KST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Speaker/D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scussion Meeting Group Conscience Minutes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a2a2a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Dat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 29 Jun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Trusted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Servants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 in Service Positions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(resulting from this group conscience meeting).  These positions are for the month following this GC meeting.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Tech Host:</w:t>
      </w:r>
      <w:r w:rsidDel="00000000" w:rsidR="00000000" w:rsidRPr="00000000">
        <w:rPr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Leire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(7/6); Dave (7/13-7/27)</w:t>
        <w:tab/>
        <w:tab/>
        <w:t xml:space="preserve">as needed (AA2)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Chairp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erson</w:t>
        <w:tab/>
      </w:r>
      <w:r w:rsidDel="00000000" w:rsidR="00000000" w:rsidRPr="00000000">
        <w:rPr>
          <w:rtl w:val="0"/>
        </w:rPr>
        <w:t xml:space="preserve">Jean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(7/6) ; CindyNM (7/13-7/27)</w:t>
        <w:tab/>
        <w:tab/>
        <w:t xml:space="preserve">as needed (AA2)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Jean.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roup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ervice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epresentative (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GSR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Dave. See </w:t>
      </w: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AAOnlineMeeting Intergroup minutes.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a2a2a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Financial Report:</w:t>
      </w:r>
      <w:r w:rsidDel="00000000" w:rsidR="00000000" w:rsidRPr="00000000">
        <w:rPr>
          <w:rFonts w:ascii="Calibri" w:cs="Calibri" w:eastAsia="Calibri" w:hAnsi="Calibri"/>
          <w:b w:val="1"/>
          <w:color w:val="2a2a2a"/>
          <w:sz w:val="26"/>
          <w:szCs w:val="26"/>
          <w:highlight w:val="whit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a2a2a"/>
          <w:sz w:val="26"/>
          <w:szCs w:val="26"/>
          <w:highlight w:val="white"/>
          <w:rtl w:val="0"/>
        </w:rPr>
        <w:t xml:space="preserve">Na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a2a2a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Any decisions made by Group Conscience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Na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Any issues deferred to next Group Conscience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’s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Next GC meeting:  27 July 2022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Please send group conscience minutes to ​​aaonlinemeetingminutes@gmail.com or to the web manager via Skype. (Please send a message to ensure the web manager is online before sending via Skype or the file will not transfer)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0dneCGdMaaOQ/g2Tht3LZiLBA==">AMUW2mUAbfLDBfE61WqkjXCIo3ZrwM0J3FdWZ9aFvXbp4+sVrcFVWqbnPome3HUpL+rIF4fvX2sk79A5mIqsLHmiXQArYIp/Xbmoqu7KQOzicR0slTNUvel/ATTPP+0z1hDBY36950pQ55DKuaJXGpMR8+BhtfFlMxtQIxqrlVj0+DrFZym6KCWNTtLCbbAFa9ipn/W3nX0sd1il9XthCO2TvgpPqusf7TpdRHcaN/V/7Q/CHxbGKHX4t2DEr5TINjsWM69Fceflwa00P91dD8Riawyd9anoK3kUuccktFyazgqBjgHx+yZ52MEQFPG8gfP7M3DQ3KHejUONUiXNNmQVstXzrf6D3lqFlBRExVMLGh63so62SxbPDn/y7xtgc1NPXy/bB0vzwy3+RYzvdNtSa+Qs4+xtmf9qG/THHSfltFjCiKkdIcyr1gzBh1CalRHfFJYbaKlVnUd3CNphHLL5gGpZB0cC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