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FD4A" w14:textId="5D6BAFAC" w:rsidR="00F97565" w:rsidRPr="008471F4" w:rsidRDefault="002C4486" w:rsidP="00A1306B">
      <w:pPr>
        <w:spacing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1</w:t>
      </w:r>
      <w:r w:rsidR="00F97565">
        <w:rPr>
          <w:b/>
          <w:u w:val="single"/>
          <w:lang w:val="en-US"/>
        </w:rPr>
        <w:t>9</w:t>
      </w:r>
      <w:r w:rsidR="001C4043" w:rsidRPr="002C4486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</w:t>
      </w:r>
      <w:r w:rsidR="00F97565">
        <w:rPr>
          <w:b/>
          <w:u w:val="single"/>
          <w:lang w:val="en-US"/>
        </w:rPr>
        <w:t>January</w:t>
      </w:r>
      <w:r w:rsidR="009C63B9">
        <w:rPr>
          <w:b/>
          <w:u w:val="single"/>
          <w:lang w:val="en-US"/>
        </w:rPr>
        <w:t xml:space="preserve"> 20</w:t>
      </w:r>
      <w:r w:rsidR="00F97565">
        <w:rPr>
          <w:b/>
          <w:u w:val="single"/>
          <w:lang w:val="en-US"/>
        </w:rPr>
        <w:t>20</w:t>
      </w:r>
      <w:r w:rsidR="009C63B9">
        <w:rPr>
          <w:b/>
          <w:u w:val="single"/>
          <w:lang w:val="en-US"/>
        </w:rPr>
        <w:t xml:space="preserve"> Intergroup Minutes</w:t>
      </w:r>
    </w:p>
    <w:p w14:paraId="61734AF5" w14:textId="717B32B9" w:rsidR="00F97565" w:rsidRDefault="002C4486" w:rsidP="00F97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>
        <w:rPr>
          <w:lang w:val="en-US"/>
        </w:rPr>
        <w:t>Meeting opened</w:t>
      </w:r>
      <w:r w:rsidR="00F97565">
        <w:rPr>
          <w:lang w:val="en-US"/>
        </w:rPr>
        <w:t>:</w:t>
      </w:r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</w:t>
      </w:r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Anne-</w:t>
      </w:r>
      <w:proofErr w:type="spellStart"/>
      <w:r w:rsidR="008471F4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L</w:t>
      </w:r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ise</w:t>
      </w:r>
      <w:proofErr w:type="spellEnd"/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  host (stand in),  Thomas (CN) also stand in for Clare( no computer)</w:t>
      </w:r>
    </w:p>
    <w:p w14:paraId="3E945471" w14:textId="5B784FB3" w:rsidR="008471F4" w:rsidRPr="00F97565" w:rsidRDefault="008471F4" w:rsidP="00F97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R</w:t>
      </w:r>
      <w:r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ead preamble and 12 T's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.</w:t>
      </w:r>
    </w:p>
    <w:p w14:paraId="4DE94E68" w14:textId="77777777" w:rsidR="00F97565" w:rsidRPr="00F97565" w:rsidRDefault="00F97565" w:rsidP="00F97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</w:p>
    <w:p w14:paraId="6905AD11" w14:textId="461637E9" w:rsidR="003C0E33" w:rsidRPr="008471F4" w:rsidRDefault="003C0E33" w:rsidP="008471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9C63B9">
        <w:rPr>
          <w:b/>
          <w:lang w:val="en-US"/>
        </w:rPr>
        <w:t>GSRs present</w:t>
      </w:r>
      <w:r w:rsidR="009C63B9">
        <w:rPr>
          <w:b/>
          <w:lang w:val="en-US"/>
        </w:rPr>
        <w:t>:</w:t>
      </w:r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</w:t>
      </w:r>
    </w:p>
    <w:p w14:paraId="54237514" w14:textId="459AD398" w:rsidR="003C0E33" w:rsidRPr="008471F4" w:rsidRDefault="003C0E33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 xml:space="preserve">Sunday </w:t>
      </w:r>
      <w:r w:rsidR="007457CE" w:rsidRPr="008471F4">
        <w:rPr>
          <w:color w:val="000000" w:themeColor="text1"/>
          <w:lang w:val="en-US"/>
        </w:rPr>
        <w:t>21</w:t>
      </w:r>
      <w:r w:rsidRPr="008471F4">
        <w:rPr>
          <w:color w:val="000000" w:themeColor="text1"/>
          <w:lang w:val="en-US"/>
        </w:rPr>
        <w:t xml:space="preserve">:30 </w:t>
      </w:r>
      <w:r w:rsidR="002C4486" w:rsidRPr="008471F4">
        <w:rPr>
          <w:color w:val="000000" w:themeColor="text1"/>
          <w:lang w:val="en-US"/>
        </w:rPr>
        <w:t>Thomas</w:t>
      </w:r>
    </w:p>
    <w:p w14:paraId="44B9A79A" w14:textId="788F3545" w:rsidR="003C0E33" w:rsidRPr="008471F4" w:rsidRDefault="00BF0F57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>M/W/F 7:30 Stephan</w:t>
      </w:r>
      <w:r w:rsidR="00F97565" w:rsidRPr="008471F4">
        <w:rPr>
          <w:color w:val="000000" w:themeColor="text1"/>
          <w:lang w:val="en-US"/>
        </w:rPr>
        <w:t xml:space="preserve"> </w:t>
      </w:r>
    </w:p>
    <w:p w14:paraId="5B1D4103" w14:textId="5592267D" w:rsidR="00BF0F57" w:rsidRPr="008471F4" w:rsidRDefault="00BF0F57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 xml:space="preserve">Mon </w:t>
      </w:r>
      <w:r w:rsidR="007457CE" w:rsidRPr="008471F4">
        <w:rPr>
          <w:color w:val="000000" w:themeColor="text1"/>
          <w:lang w:val="en-US"/>
        </w:rPr>
        <w:t>21</w:t>
      </w:r>
      <w:r w:rsidR="00C66812" w:rsidRPr="008471F4">
        <w:rPr>
          <w:color w:val="000000" w:themeColor="text1"/>
          <w:lang w:val="en-US"/>
        </w:rPr>
        <w:t>:30 Ruth</w:t>
      </w:r>
      <w:r w:rsidR="00F97565" w:rsidRPr="008471F4">
        <w:rPr>
          <w:color w:val="000000" w:themeColor="text1"/>
          <w:lang w:val="en-US"/>
        </w:rPr>
        <w:t xml:space="preserve"> (Absent)</w:t>
      </w:r>
    </w:p>
    <w:p w14:paraId="42B12D23" w14:textId="39AD86C6" w:rsidR="005C3087" w:rsidRPr="008471F4" w:rsidRDefault="005C3087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 xml:space="preserve">Tues 21:30 </w:t>
      </w:r>
      <w:proofErr w:type="spellStart"/>
      <w:r w:rsidRPr="008471F4">
        <w:rPr>
          <w:color w:val="000000" w:themeColor="text1"/>
          <w:lang w:val="en-US"/>
        </w:rPr>
        <w:t>Aven</w:t>
      </w:r>
      <w:proofErr w:type="spellEnd"/>
    </w:p>
    <w:p w14:paraId="09ECB86B" w14:textId="0D014C47" w:rsidR="005C3087" w:rsidRPr="008471F4" w:rsidRDefault="005C3087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 xml:space="preserve">Wed 21:30 </w:t>
      </w:r>
      <w:r w:rsidR="00A1306B" w:rsidRPr="008471F4">
        <w:rPr>
          <w:color w:val="000000" w:themeColor="text1"/>
          <w:lang w:val="en-US"/>
        </w:rPr>
        <w:t xml:space="preserve">Karen </w:t>
      </w:r>
      <w:r w:rsidRPr="008471F4">
        <w:rPr>
          <w:color w:val="000000" w:themeColor="text1"/>
          <w:lang w:val="en-US"/>
        </w:rPr>
        <w:t>(</w:t>
      </w:r>
      <w:r w:rsidR="00F97565" w:rsidRPr="008471F4">
        <w:rPr>
          <w:color w:val="000000" w:themeColor="text1"/>
          <w:lang w:val="en-US"/>
        </w:rPr>
        <w:t>Absent</w:t>
      </w:r>
      <w:r w:rsidRPr="008471F4">
        <w:rPr>
          <w:color w:val="000000" w:themeColor="text1"/>
          <w:lang w:val="en-US"/>
        </w:rPr>
        <w:t>)</w:t>
      </w:r>
    </w:p>
    <w:p w14:paraId="58EFB5AA" w14:textId="510F2769" w:rsidR="003B2A12" w:rsidRPr="008471F4" w:rsidRDefault="003B2A12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>Thurs 21:30 Brian</w:t>
      </w:r>
    </w:p>
    <w:p w14:paraId="2C72CF5B" w14:textId="5603C734" w:rsidR="006E2231" w:rsidRPr="008471F4" w:rsidRDefault="003B2A12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>Fri 21</w:t>
      </w:r>
      <w:r w:rsidR="00275050" w:rsidRPr="008471F4">
        <w:rPr>
          <w:color w:val="000000" w:themeColor="text1"/>
          <w:lang w:val="en-US"/>
        </w:rPr>
        <w:t>:</w:t>
      </w:r>
      <w:r w:rsidRPr="008471F4">
        <w:rPr>
          <w:color w:val="000000" w:themeColor="text1"/>
          <w:lang w:val="en-US"/>
        </w:rPr>
        <w:t xml:space="preserve">30 </w:t>
      </w:r>
      <w:r w:rsidR="00FF5E05" w:rsidRPr="008471F4">
        <w:rPr>
          <w:color w:val="000000" w:themeColor="text1"/>
          <w:lang w:val="en-US"/>
        </w:rPr>
        <w:t>Tim</w:t>
      </w:r>
    </w:p>
    <w:p w14:paraId="3B18F218" w14:textId="4D56541D" w:rsidR="006E2231" w:rsidRPr="008471F4" w:rsidRDefault="006E2231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 xml:space="preserve">Sat 21:30 </w:t>
      </w:r>
      <w:r w:rsidR="00422D8C" w:rsidRPr="008471F4">
        <w:rPr>
          <w:color w:val="000000" w:themeColor="text1"/>
          <w:lang w:val="en-US"/>
        </w:rPr>
        <w:t>Clar</w:t>
      </w:r>
      <w:r w:rsidR="00071FCF" w:rsidRPr="008471F4">
        <w:rPr>
          <w:color w:val="000000" w:themeColor="text1"/>
          <w:lang w:val="en-US"/>
        </w:rPr>
        <w:t>e</w:t>
      </w:r>
      <w:r w:rsidR="00F97565" w:rsidRPr="008471F4">
        <w:rPr>
          <w:color w:val="000000" w:themeColor="text1"/>
          <w:lang w:val="en-US"/>
        </w:rPr>
        <w:t xml:space="preserve"> </w:t>
      </w:r>
      <w:r w:rsidR="00F97565" w:rsidRPr="008471F4">
        <w:rPr>
          <w:color w:val="000000" w:themeColor="text1"/>
          <w:lang w:val="en-US"/>
        </w:rPr>
        <w:t>(Absent)</w:t>
      </w:r>
    </w:p>
    <w:p w14:paraId="7EEECA57" w14:textId="0188E8E9" w:rsidR="00020625" w:rsidRPr="008471F4" w:rsidRDefault="00422D8C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>Sat</w:t>
      </w:r>
      <w:r w:rsidR="006E2231" w:rsidRPr="008471F4">
        <w:rPr>
          <w:color w:val="000000" w:themeColor="text1"/>
          <w:lang w:val="en-US"/>
        </w:rPr>
        <w:t xml:space="preserve"> CET 20:00</w:t>
      </w:r>
      <w:r w:rsidRPr="008471F4">
        <w:rPr>
          <w:color w:val="000000" w:themeColor="text1"/>
          <w:lang w:val="en-US"/>
        </w:rPr>
        <w:t xml:space="preserve"> </w:t>
      </w:r>
      <w:r w:rsidR="003954A0" w:rsidRPr="008471F4">
        <w:rPr>
          <w:color w:val="000000" w:themeColor="text1"/>
          <w:lang w:val="en-US"/>
        </w:rPr>
        <w:t>Dave</w:t>
      </w:r>
      <w:r w:rsidR="002C4486" w:rsidRPr="008471F4">
        <w:rPr>
          <w:color w:val="000000" w:themeColor="text1"/>
          <w:lang w:val="en-US"/>
        </w:rPr>
        <w:t xml:space="preserve"> (absent)</w:t>
      </w:r>
    </w:p>
    <w:p w14:paraId="3F9BF166" w14:textId="0A050576" w:rsidR="008471F4" w:rsidRPr="008471F4" w:rsidRDefault="00E5050A" w:rsidP="008471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US"/>
        </w:rPr>
      </w:pPr>
      <w:r w:rsidRPr="008471F4">
        <w:rPr>
          <w:color w:val="000000" w:themeColor="text1"/>
          <w:lang w:val="en-US"/>
        </w:rPr>
        <w:t xml:space="preserve">Guests </w:t>
      </w:r>
      <w:r w:rsidR="008471F4" w:rsidRPr="00F9756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US"/>
        </w:rPr>
        <w:t xml:space="preserve">(non-GSR) </w:t>
      </w:r>
      <w:proofErr w:type="spellStart"/>
      <w:r w:rsidR="008471F4" w:rsidRPr="00F9756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US"/>
        </w:rPr>
        <w:t>anne-lise</w:t>
      </w:r>
      <w:proofErr w:type="spellEnd"/>
    </w:p>
    <w:p w14:paraId="7DAF4074" w14:textId="77777777" w:rsidR="008471F4" w:rsidRPr="00F97565" w:rsidRDefault="008471F4" w:rsidP="008471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</w:p>
    <w:p w14:paraId="5DC958B9" w14:textId="273D11C2" w:rsidR="002C4486" w:rsidRPr="008471F4" w:rsidRDefault="002C4486" w:rsidP="008471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2C4486">
        <w:rPr>
          <w:b/>
          <w:lang w:val="en-US"/>
        </w:rPr>
        <w:t xml:space="preserve">Minutes </w:t>
      </w:r>
      <w:r w:rsidR="008471F4">
        <w:rPr>
          <w:b/>
          <w:lang w:val="en-US"/>
        </w:rPr>
        <w:t>:</w:t>
      </w:r>
      <w:r w:rsidR="008471F4" w:rsidRPr="008471F4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</w:t>
      </w:r>
      <w:r w:rsidR="008471F4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Brian read the minutes, accepted un</w:t>
      </w:r>
      <w:r w:rsidR="008471F4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ani</w:t>
      </w:r>
      <w:r w:rsidR="008471F4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mously.</w:t>
      </w:r>
      <w:r w:rsidR="008471F4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br/>
      </w:r>
    </w:p>
    <w:p w14:paraId="5E70EF70" w14:textId="6CDF0CCD" w:rsidR="00F05690" w:rsidRPr="00A1306B" w:rsidRDefault="00020625" w:rsidP="00A1306B">
      <w:pPr>
        <w:spacing w:line="240" w:lineRule="auto"/>
        <w:rPr>
          <w:b/>
          <w:lang w:val="en-US"/>
        </w:rPr>
      </w:pPr>
      <w:r w:rsidRPr="009C63B9">
        <w:rPr>
          <w:b/>
          <w:lang w:val="en-US"/>
        </w:rPr>
        <w:t>Old Business</w:t>
      </w:r>
      <w:r w:rsidR="009C63B9">
        <w:rPr>
          <w:b/>
          <w:lang w:val="en-US"/>
        </w:rPr>
        <w:t>:</w:t>
      </w:r>
      <w:r w:rsidR="00A1306B">
        <w:rPr>
          <w:b/>
          <w:lang w:val="en-US"/>
        </w:rPr>
        <w:t xml:space="preserve"> </w:t>
      </w:r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LES offers that </w:t>
      </w:r>
      <w:proofErr w:type="spellStart"/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alkathon</w:t>
      </w:r>
      <w:proofErr w:type="spellEnd"/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was good but needed improvement(s). </w:t>
      </w:r>
      <w:bookmarkStart w:id="0" w:name="_GoBack"/>
      <w:bookmarkEnd w:id="0"/>
    </w:p>
    <w:p w14:paraId="0D5AC2C4" w14:textId="4CBD47B7" w:rsidR="00520CB3" w:rsidRDefault="00520CB3" w:rsidP="00A1306B">
      <w:pPr>
        <w:spacing w:line="240" w:lineRule="auto"/>
        <w:rPr>
          <w:lang w:val="en-US"/>
        </w:rPr>
      </w:pPr>
      <w:r>
        <w:rPr>
          <w:lang w:val="en-US"/>
        </w:rPr>
        <w:t>Motion to close old business accepted</w:t>
      </w:r>
    </w:p>
    <w:p w14:paraId="34FDF779" w14:textId="779AFDB1" w:rsidR="00F05690" w:rsidRPr="00A1306B" w:rsidRDefault="00B32F2F" w:rsidP="00A1306B">
      <w:pPr>
        <w:spacing w:line="240" w:lineRule="auto"/>
        <w:rPr>
          <w:b/>
          <w:lang w:val="en-US"/>
        </w:rPr>
      </w:pPr>
      <w:r w:rsidRPr="009C63B9">
        <w:rPr>
          <w:b/>
          <w:lang w:val="en-US"/>
        </w:rPr>
        <w:t>New Business</w:t>
      </w:r>
      <w:r w:rsidR="009C63B9">
        <w:rPr>
          <w:b/>
          <w:lang w:val="en-US"/>
        </w:rPr>
        <w:t>:</w:t>
      </w:r>
      <w:r w:rsidR="00A1306B">
        <w:rPr>
          <w:b/>
          <w:lang w:val="en-US"/>
        </w:rPr>
        <w:t xml:space="preserve"> </w:t>
      </w:r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Thomas thinks there </w:t>
      </w:r>
      <w:proofErr w:type="spellStart"/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i</w:t>
      </w:r>
      <w:proofErr w:type="spellEnd"/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s too much not scheduling talk in </w:t>
      </w:r>
      <w:proofErr w:type="spellStart"/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What</w:t>
      </w:r>
      <w:r w:rsid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s</w:t>
      </w:r>
      <w:proofErr w:type="spellEnd"/>
      <w:r w:rsid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A</w:t>
      </w:r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pp bulletin board, </w:t>
      </w:r>
      <w:proofErr w:type="spellStart"/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Aven</w:t>
      </w:r>
      <w:proofErr w:type="spellEnd"/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suggests informally to remind others purpose of that group. </w:t>
      </w:r>
    </w:p>
    <w:p w14:paraId="3FE30B17" w14:textId="5E7A1057" w:rsidR="00421E65" w:rsidRPr="00421E65" w:rsidRDefault="00421E65" w:rsidP="00A1306B">
      <w:pPr>
        <w:spacing w:line="240" w:lineRule="auto"/>
        <w:rPr>
          <w:b/>
          <w:lang w:val="en-US"/>
        </w:rPr>
      </w:pPr>
      <w:r w:rsidRPr="00421E65">
        <w:rPr>
          <w:b/>
          <w:lang w:val="en-US"/>
        </w:rPr>
        <w:t>Host for next time</w:t>
      </w:r>
    </w:p>
    <w:p w14:paraId="71CFCA69" w14:textId="5D308547" w:rsidR="00F97565" w:rsidRPr="00F97565" w:rsidRDefault="00F97565" w:rsidP="00F97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Anne-</w:t>
      </w:r>
      <w:proofErr w:type="spellStart"/>
      <w:r w:rsidR="008471F4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L</w:t>
      </w:r>
      <w:r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ise</w:t>
      </w:r>
      <w:proofErr w:type="spellEnd"/>
      <w:r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to host (again)</w:t>
      </w:r>
    </w:p>
    <w:p w14:paraId="430F0604" w14:textId="77777777" w:rsidR="00F97565" w:rsidRPr="00F97565" w:rsidRDefault="00F97565" w:rsidP="00F97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</w:p>
    <w:p w14:paraId="7EF461AD" w14:textId="655E4BFA" w:rsidR="0006334A" w:rsidRPr="0006334A" w:rsidRDefault="0006334A" w:rsidP="00A1306B">
      <w:pPr>
        <w:spacing w:line="240" w:lineRule="auto"/>
        <w:rPr>
          <w:b/>
          <w:bCs/>
          <w:lang w:val="en-US"/>
        </w:rPr>
      </w:pPr>
      <w:r w:rsidRPr="0006334A">
        <w:rPr>
          <w:b/>
          <w:bCs/>
          <w:lang w:val="en-US"/>
        </w:rPr>
        <w:t>Secretary</w:t>
      </w:r>
    </w:p>
    <w:p w14:paraId="3FBF02A0" w14:textId="77777777" w:rsidR="00F97565" w:rsidRPr="00F97565" w:rsidRDefault="00F97565" w:rsidP="00F97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Thomas to again secretary in April.</w:t>
      </w:r>
    </w:p>
    <w:p w14:paraId="006516BD" w14:textId="77777777" w:rsidR="00F97565" w:rsidRDefault="00F97565" w:rsidP="00A1306B">
      <w:pPr>
        <w:spacing w:line="240" w:lineRule="auto"/>
        <w:rPr>
          <w:b/>
          <w:bCs/>
          <w:lang w:val="en-US"/>
        </w:rPr>
      </w:pPr>
    </w:p>
    <w:p w14:paraId="0255AD9A" w14:textId="1DD49BAE" w:rsidR="00C51E33" w:rsidRPr="00C51E33" w:rsidRDefault="00C51E33" w:rsidP="00A1306B">
      <w:pPr>
        <w:spacing w:line="240" w:lineRule="auto"/>
        <w:rPr>
          <w:b/>
          <w:bCs/>
          <w:lang w:val="en-US"/>
        </w:rPr>
      </w:pPr>
      <w:r w:rsidRPr="00C51E33">
        <w:rPr>
          <w:b/>
          <w:bCs/>
          <w:lang w:val="en-US"/>
        </w:rPr>
        <w:t>Chair</w:t>
      </w:r>
    </w:p>
    <w:p w14:paraId="4116174A" w14:textId="643EB42B" w:rsidR="00C51E33" w:rsidRDefault="00D97D3C" w:rsidP="00A1306B">
      <w:pPr>
        <w:spacing w:line="240" w:lineRule="auto"/>
        <w:rPr>
          <w:lang w:val="en-US"/>
        </w:rPr>
      </w:pPr>
      <w:r>
        <w:rPr>
          <w:lang w:val="en-US"/>
        </w:rPr>
        <w:t>Les will remain</w:t>
      </w:r>
      <w:r w:rsidR="00277990">
        <w:rPr>
          <w:lang w:val="en-US"/>
        </w:rPr>
        <w:t xml:space="preserve"> chair.</w:t>
      </w:r>
    </w:p>
    <w:p w14:paraId="1DA7903A" w14:textId="3601E105" w:rsidR="009C63B9" w:rsidRPr="00F97565" w:rsidRDefault="00F97565" w:rsidP="00F97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N</w:t>
      </w:r>
      <w:r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ext meeting is on April 19</w:t>
      </w:r>
      <w:r w:rsidRPr="00F97565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en-US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</w:t>
      </w:r>
      <w:r w:rsidR="009C63B9">
        <w:rPr>
          <w:lang w:val="en-US"/>
        </w:rPr>
        <w:t xml:space="preserve">at 8:00pm </w:t>
      </w:r>
      <w:r w:rsidR="001D0334">
        <w:rPr>
          <w:lang w:val="en-US"/>
        </w:rPr>
        <w:t>JST</w:t>
      </w:r>
      <w:r w:rsidR="009C63B9">
        <w:rPr>
          <w:lang w:val="en-US"/>
        </w:rPr>
        <w:t>KST on aaonlinemeeting2 (1:00 pm CET)</w:t>
      </w:r>
    </w:p>
    <w:p w14:paraId="4E37DFBA" w14:textId="13ED270E" w:rsidR="009C63B9" w:rsidRPr="006457C2" w:rsidRDefault="002B15CE" w:rsidP="00A1306B">
      <w:pPr>
        <w:spacing w:line="240" w:lineRule="auto"/>
        <w:rPr>
          <w:lang w:val="en-US"/>
        </w:rPr>
      </w:pPr>
      <w:r>
        <w:rPr>
          <w:lang w:val="en-US"/>
        </w:rPr>
        <w:t>Meeting closed</w:t>
      </w:r>
      <w:r w:rsidR="00A1306B">
        <w:rPr>
          <w:lang w:val="en-US"/>
        </w:rPr>
        <w:t xml:space="preserve"> </w:t>
      </w:r>
      <w:r>
        <w:rPr>
          <w:lang w:val="en-US"/>
        </w:rPr>
        <w:t>with serenity prayer</w:t>
      </w:r>
      <w:r w:rsidR="00D13F70" w:rsidRPr="009C63B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6B1C1732" w14:textId="0122560F" w:rsidR="009C63B9" w:rsidRPr="00A1306B" w:rsidRDefault="009C63B9" w:rsidP="00A1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sectPr w:rsidR="009C63B9" w:rsidRPr="00A13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CD3"/>
    <w:multiLevelType w:val="multilevel"/>
    <w:tmpl w:val="F28E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90453"/>
    <w:multiLevelType w:val="multilevel"/>
    <w:tmpl w:val="0D22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969BA"/>
    <w:multiLevelType w:val="multilevel"/>
    <w:tmpl w:val="B89E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D12F4"/>
    <w:multiLevelType w:val="multilevel"/>
    <w:tmpl w:val="C0AC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306B1"/>
    <w:multiLevelType w:val="multilevel"/>
    <w:tmpl w:val="D7E0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985BF7"/>
    <w:multiLevelType w:val="multilevel"/>
    <w:tmpl w:val="9632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C1185"/>
    <w:multiLevelType w:val="multilevel"/>
    <w:tmpl w:val="AF3E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D"/>
    <w:rsid w:val="00004536"/>
    <w:rsid w:val="0001552E"/>
    <w:rsid w:val="00020625"/>
    <w:rsid w:val="000518A6"/>
    <w:rsid w:val="0006334A"/>
    <w:rsid w:val="00071FCF"/>
    <w:rsid w:val="00081CD9"/>
    <w:rsid w:val="00084D1A"/>
    <w:rsid w:val="000A69E0"/>
    <w:rsid w:val="000C6A3D"/>
    <w:rsid w:val="001179E5"/>
    <w:rsid w:val="00136E25"/>
    <w:rsid w:val="00140096"/>
    <w:rsid w:val="001879B2"/>
    <w:rsid w:val="001C4043"/>
    <w:rsid w:val="001D0334"/>
    <w:rsid w:val="00247BCC"/>
    <w:rsid w:val="00275050"/>
    <w:rsid w:val="00277990"/>
    <w:rsid w:val="002B15CE"/>
    <w:rsid w:val="002B193D"/>
    <w:rsid w:val="002C1436"/>
    <w:rsid w:val="002C4486"/>
    <w:rsid w:val="002F540D"/>
    <w:rsid w:val="00301950"/>
    <w:rsid w:val="0032174F"/>
    <w:rsid w:val="00374E51"/>
    <w:rsid w:val="003954A0"/>
    <w:rsid w:val="003B2A12"/>
    <w:rsid w:val="003B7060"/>
    <w:rsid w:val="003C0E33"/>
    <w:rsid w:val="003D1150"/>
    <w:rsid w:val="00402961"/>
    <w:rsid w:val="004063B1"/>
    <w:rsid w:val="00421E65"/>
    <w:rsid w:val="00422D8C"/>
    <w:rsid w:val="00436437"/>
    <w:rsid w:val="004D0EDC"/>
    <w:rsid w:val="004F40D4"/>
    <w:rsid w:val="005023DA"/>
    <w:rsid w:val="00520CB3"/>
    <w:rsid w:val="005451B2"/>
    <w:rsid w:val="0057763E"/>
    <w:rsid w:val="005C0238"/>
    <w:rsid w:val="005C3087"/>
    <w:rsid w:val="005F1C7C"/>
    <w:rsid w:val="006457C2"/>
    <w:rsid w:val="00653C0B"/>
    <w:rsid w:val="006C2438"/>
    <w:rsid w:val="006E2231"/>
    <w:rsid w:val="007457CE"/>
    <w:rsid w:val="00773B83"/>
    <w:rsid w:val="007751E8"/>
    <w:rsid w:val="007775D1"/>
    <w:rsid w:val="007957B3"/>
    <w:rsid w:val="007E0125"/>
    <w:rsid w:val="007E4706"/>
    <w:rsid w:val="00832863"/>
    <w:rsid w:val="008436CB"/>
    <w:rsid w:val="008471F4"/>
    <w:rsid w:val="0085055B"/>
    <w:rsid w:val="008648C0"/>
    <w:rsid w:val="008B0D66"/>
    <w:rsid w:val="008B22F4"/>
    <w:rsid w:val="008C6D77"/>
    <w:rsid w:val="008D0E1F"/>
    <w:rsid w:val="0090626A"/>
    <w:rsid w:val="009173DB"/>
    <w:rsid w:val="00917FD1"/>
    <w:rsid w:val="0095049C"/>
    <w:rsid w:val="00962931"/>
    <w:rsid w:val="00994852"/>
    <w:rsid w:val="00995778"/>
    <w:rsid w:val="009C63B9"/>
    <w:rsid w:val="009F1117"/>
    <w:rsid w:val="00A126AD"/>
    <w:rsid w:val="00A1306B"/>
    <w:rsid w:val="00A37427"/>
    <w:rsid w:val="00A57BDB"/>
    <w:rsid w:val="00A63395"/>
    <w:rsid w:val="00A64429"/>
    <w:rsid w:val="00A75ADB"/>
    <w:rsid w:val="00A8037D"/>
    <w:rsid w:val="00AA35AF"/>
    <w:rsid w:val="00AA4D28"/>
    <w:rsid w:val="00AE74EB"/>
    <w:rsid w:val="00B04B59"/>
    <w:rsid w:val="00B32F2F"/>
    <w:rsid w:val="00B62EEB"/>
    <w:rsid w:val="00BC382E"/>
    <w:rsid w:val="00BF0F57"/>
    <w:rsid w:val="00C20EF0"/>
    <w:rsid w:val="00C214D9"/>
    <w:rsid w:val="00C228C3"/>
    <w:rsid w:val="00C34C73"/>
    <w:rsid w:val="00C51E33"/>
    <w:rsid w:val="00C66812"/>
    <w:rsid w:val="00C75C47"/>
    <w:rsid w:val="00C932CF"/>
    <w:rsid w:val="00C9532A"/>
    <w:rsid w:val="00CA0A83"/>
    <w:rsid w:val="00D00D30"/>
    <w:rsid w:val="00D13F70"/>
    <w:rsid w:val="00D56597"/>
    <w:rsid w:val="00D97D3C"/>
    <w:rsid w:val="00DA2229"/>
    <w:rsid w:val="00DB68EA"/>
    <w:rsid w:val="00DD09E8"/>
    <w:rsid w:val="00DD2411"/>
    <w:rsid w:val="00E0467B"/>
    <w:rsid w:val="00E5050A"/>
    <w:rsid w:val="00E90727"/>
    <w:rsid w:val="00EA332C"/>
    <w:rsid w:val="00EB600D"/>
    <w:rsid w:val="00EE2F55"/>
    <w:rsid w:val="00EE5DAA"/>
    <w:rsid w:val="00F05690"/>
    <w:rsid w:val="00F2340A"/>
    <w:rsid w:val="00F42E83"/>
    <w:rsid w:val="00F56373"/>
    <w:rsid w:val="00F84DA3"/>
    <w:rsid w:val="00F97565"/>
    <w:rsid w:val="00FD1BF5"/>
    <w:rsid w:val="00FE7668"/>
    <w:rsid w:val="00FF1701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E4FA1"/>
  <w15:docId w15:val="{0EBA6028-33B6-2F46-8990-C199AEB3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2411"/>
    <w:rPr>
      <w:i/>
      <w:iCs/>
    </w:rPr>
  </w:style>
  <w:style w:type="character" w:styleId="Strong">
    <w:name w:val="Strong"/>
    <w:basedOn w:val="DefaultParagraphFont"/>
    <w:uiPriority w:val="22"/>
    <w:qFormat/>
    <w:rsid w:val="00DD2411"/>
    <w:rPr>
      <w:b/>
      <w:bCs/>
    </w:rPr>
  </w:style>
  <w:style w:type="paragraph" w:styleId="ListParagraph">
    <w:name w:val="List Paragraph"/>
    <w:basedOn w:val="Normal"/>
    <w:uiPriority w:val="34"/>
    <w:qFormat/>
    <w:rsid w:val="009C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Rose daRosa</cp:lastModifiedBy>
  <cp:revision>2</cp:revision>
  <dcterms:created xsi:type="dcterms:W3CDTF">2020-01-21T13:49:00Z</dcterms:created>
  <dcterms:modified xsi:type="dcterms:W3CDTF">2020-01-21T13:49:00Z</dcterms:modified>
</cp:coreProperties>
</file>