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459" w14:textId="2038D90D" w:rsidR="005204AB" w:rsidRDefault="005204AB" w:rsidP="005204AB">
      <w:pPr>
        <w:rPr>
          <w:lang w:val="en-US"/>
        </w:rPr>
      </w:pPr>
      <w:r w:rsidRPr="005204AB">
        <w:rPr>
          <w:lang w:val="en-US"/>
        </w:rPr>
        <w:t>The East Asian Morning Online Group of Alcoholics Anonymous</w:t>
      </w:r>
    </w:p>
    <w:p w14:paraId="3FEB8E61" w14:textId="4AC20417" w:rsidR="005204AB" w:rsidRDefault="005204AB" w:rsidP="005204AB">
      <w:pPr>
        <w:rPr>
          <w:lang w:val="en-US"/>
        </w:rPr>
      </w:pPr>
    </w:p>
    <w:p w14:paraId="1023D2EE" w14:textId="41779E9B" w:rsidR="005204AB" w:rsidRDefault="005204AB" w:rsidP="005204AB">
      <w:pPr>
        <w:rPr>
          <w:lang w:val="en-US"/>
        </w:rPr>
      </w:pPr>
      <w:r>
        <w:rPr>
          <w:lang w:val="en-US"/>
        </w:rPr>
        <w:t xml:space="preserve">Meeting minutes </w:t>
      </w:r>
      <w:r w:rsidR="000C65E7">
        <w:rPr>
          <w:lang w:val="en-US"/>
        </w:rPr>
        <w:t>January</w:t>
      </w:r>
      <w:r>
        <w:rPr>
          <w:lang w:val="en-US"/>
        </w:rPr>
        <w:t xml:space="preserve"> </w:t>
      </w:r>
      <w:r w:rsidR="000C65E7">
        <w:rPr>
          <w:lang w:val="en-US"/>
        </w:rPr>
        <w:t>29</w:t>
      </w:r>
      <w:r>
        <w:rPr>
          <w:lang w:val="en-US"/>
        </w:rPr>
        <w:t>, 202</w:t>
      </w:r>
      <w:r w:rsidR="000C65E7">
        <w:rPr>
          <w:lang w:val="en-US"/>
        </w:rPr>
        <w:t>1</w:t>
      </w:r>
    </w:p>
    <w:p w14:paraId="2BEEFF78" w14:textId="77777777" w:rsidR="005204AB" w:rsidRDefault="005204AB" w:rsidP="005204AB">
      <w:pPr>
        <w:rPr>
          <w:lang w:val="en-US"/>
        </w:rPr>
      </w:pPr>
    </w:p>
    <w:p w14:paraId="0B4C3EE6" w14:textId="4325713B" w:rsidR="000C65E7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Chair: </w:t>
      </w:r>
      <w:r w:rsidR="000C65E7">
        <w:rPr>
          <w:lang w:val="en-US"/>
        </w:rPr>
        <w:t>Stuart</w:t>
      </w:r>
    </w:p>
    <w:p w14:paraId="3A9855BA" w14:textId="0FFA145B" w:rsidR="005204AB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Voting members: </w:t>
      </w:r>
      <w:r w:rsidR="00EC7B0C">
        <w:rPr>
          <w:lang w:val="en-US"/>
        </w:rPr>
        <w:t>James</w:t>
      </w:r>
      <w:r w:rsidRPr="005204AB">
        <w:rPr>
          <w:lang w:val="en-US"/>
        </w:rPr>
        <w:t>, Craig</w:t>
      </w:r>
      <w:r w:rsidR="00924245">
        <w:rPr>
          <w:lang w:val="en-US"/>
        </w:rPr>
        <w:t>,</w:t>
      </w:r>
      <w:r w:rsidR="00572C68">
        <w:rPr>
          <w:lang w:val="en-US"/>
        </w:rPr>
        <w:t xml:space="preserve"> </w:t>
      </w:r>
      <w:r w:rsidR="00EF0BD5">
        <w:rPr>
          <w:lang w:val="en-US"/>
        </w:rPr>
        <w:t>Dennis W.,</w:t>
      </w:r>
      <w:r w:rsidR="002578EB">
        <w:rPr>
          <w:lang w:val="en-US"/>
        </w:rPr>
        <w:t xml:space="preserve"> Stuart</w:t>
      </w:r>
      <w:r w:rsidR="005D41E6">
        <w:rPr>
          <w:lang w:val="en-US"/>
        </w:rPr>
        <w:t xml:space="preserve">, Jenny, </w:t>
      </w:r>
      <w:r w:rsidR="000C65E7">
        <w:rPr>
          <w:lang w:val="en-US"/>
        </w:rPr>
        <w:t xml:space="preserve">Phil, </w:t>
      </w:r>
      <w:r w:rsidR="0061746A">
        <w:rPr>
          <w:lang w:val="en-US"/>
        </w:rPr>
        <w:t>Cho</w:t>
      </w:r>
    </w:p>
    <w:p w14:paraId="011D9984" w14:textId="008A4BC1" w:rsid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Guests: </w:t>
      </w:r>
    </w:p>
    <w:p w14:paraId="33438A4C" w14:textId="3D7D9F23" w:rsidR="00396C26" w:rsidRDefault="00396C26" w:rsidP="005204AB">
      <w:pPr>
        <w:rPr>
          <w:lang w:val="en-US"/>
        </w:rPr>
      </w:pPr>
    </w:p>
    <w:p w14:paraId="4114C9CF" w14:textId="0346D93B" w:rsidR="00924245" w:rsidRPr="00924245" w:rsidRDefault="000C65E7" w:rsidP="00924245">
      <w:pPr>
        <w:rPr>
          <w:lang w:val="en-US"/>
        </w:rPr>
      </w:pPr>
      <w:r>
        <w:rPr>
          <w:lang w:val="en-US"/>
        </w:rPr>
        <w:t>Febr</w:t>
      </w:r>
      <w:r w:rsidR="005D41E6">
        <w:rPr>
          <w:lang w:val="en-US"/>
        </w:rPr>
        <w:t>uary</w:t>
      </w:r>
      <w:r w:rsidR="00924245" w:rsidRPr="00924245">
        <w:rPr>
          <w:lang w:val="en-US"/>
        </w:rPr>
        <w:t xml:space="preserve"> Service Positions</w:t>
      </w:r>
      <w:r w:rsidR="00924245">
        <w:rPr>
          <w:lang w:val="en-US"/>
        </w:rPr>
        <w:t xml:space="preserve"> (by acclamation)</w:t>
      </w:r>
      <w:r w:rsidR="00924245" w:rsidRPr="00924245">
        <w:rPr>
          <w:lang w:val="en-US"/>
        </w:rPr>
        <w:t>:</w:t>
      </w:r>
    </w:p>
    <w:p w14:paraId="558EEC5B" w14:textId="77777777" w:rsidR="00924245" w:rsidRPr="00924245" w:rsidRDefault="00924245" w:rsidP="00924245">
      <w:pPr>
        <w:rPr>
          <w:lang w:val="en-US"/>
        </w:rPr>
      </w:pPr>
    </w:p>
    <w:p w14:paraId="670E36F3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Monday (Sunday):</w:t>
      </w:r>
    </w:p>
    <w:p w14:paraId="27FB7E05" w14:textId="53192BFD" w:rsidR="00EF0BD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0C65E7">
        <w:rPr>
          <w:lang w:val="en-US"/>
        </w:rPr>
        <w:t>Dennis</w:t>
      </w:r>
    </w:p>
    <w:p w14:paraId="7E74464D" w14:textId="121001C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Jenny</w:t>
      </w:r>
    </w:p>
    <w:p w14:paraId="4DB9E2D2" w14:textId="77777777" w:rsidR="00924245" w:rsidRPr="00924245" w:rsidRDefault="00924245" w:rsidP="00924245">
      <w:pPr>
        <w:rPr>
          <w:lang w:val="en-US"/>
        </w:rPr>
      </w:pPr>
    </w:p>
    <w:p w14:paraId="6F3F6D06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Wednesday (Tuesday):</w:t>
      </w:r>
    </w:p>
    <w:p w14:paraId="6F467E1B" w14:textId="3A969A55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0C65E7">
        <w:rPr>
          <w:lang w:val="en-US"/>
        </w:rPr>
        <w:t>Julie? (</w:t>
      </w:r>
      <w:r w:rsidR="005D41E6">
        <w:rPr>
          <w:lang w:val="en-US"/>
        </w:rPr>
        <w:t>Jenny</w:t>
      </w:r>
      <w:r w:rsidR="000C65E7">
        <w:rPr>
          <w:lang w:val="en-US"/>
        </w:rPr>
        <w:t xml:space="preserve"> as back-up)</w:t>
      </w:r>
    </w:p>
    <w:p w14:paraId="7E60C69E" w14:textId="43CDA548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Andy</w:t>
      </w:r>
      <w:r w:rsidR="005D41E6">
        <w:rPr>
          <w:lang w:val="en-US"/>
        </w:rPr>
        <w:t xml:space="preserve"> (</w:t>
      </w:r>
      <w:proofErr w:type="spellStart"/>
      <w:r w:rsidR="005D41E6">
        <w:rPr>
          <w:lang w:val="en-US"/>
        </w:rPr>
        <w:t>provo</w:t>
      </w:r>
      <w:proofErr w:type="spellEnd"/>
      <w:r w:rsidR="000C65E7">
        <w:rPr>
          <w:lang w:val="en-US"/>
        </w:rPr>
        <w:t>, Craig as back-up</w:t>
      </w:r>
      <w:r w:rsidR="005D41E6">
        <w:rPr>
          <w:lang w:val="en-US"/>
        </w:rPr>
        <w:t>)</w:t>
      </w:r>
    </w:p>
    <w:p w14:paraId="61B0A27E" w14:textId="77777777" w:rsidR="00924245" w:rsidRPr="00924245" w:rsidRDefault="00924245" w:rsidP="00924245">
      <w:pPr>
        <w:rPr>
          <w:lang w:val="en-US"/>
        </w:rPr>
      </w:pPr>
    </w:p>
    <w:p w14:paraId="5056A8CB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Friday (Thursday):</w:t>
      </w:r>
    </w:p>
    <w:p w14:paraId="2796589A" w14:textId="16BE142C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0C65E7">
        <w:rPr>
          <w:lang w:val="en-US"/>
        </w:rPr>
        <w:t>Phillip</w:t>
      </w:r>
    </w:p>
    <w:p w14:paraId="4DD1D227" w14:textId="335E2C20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Cho</w:t>
      </w:r>
    </w:p>
    <w:p w14:paraId="05780394" w14:textId="77777777" w:rsidR="00924245" w:rsidRPr="00924245" w:rsidRDefault="00924245" w:rsidP="00924245">
      <w:pPr>
        <w:rPr>
          <w:lang w:val="en-US"/>
        </w:rPr>
      </w:pPr>
    </w:p>
    <w:p w14:paraId="682DFD56" w14:textId="335E5F0B" w:rsidR="00924245" w:rsidRPr="00924245" w:rsidRDefault="00EF0BD5" w:rsidP="00924245">
      <w:pPr>
        <w:rPr>
          <w:lang w:val="en-US"/>
        </w:rPr>
      </w:pPr>
      <w:r>
        <w:rPr>
          <w:lang w:val="en-US"/>
        </w:rPr>
        <w:t xml:space="preserve">Next </w:t>
      </w:r>
      <w:r w:rsidR="00924245" w:rsidRPr="00924245">
        <w:rPr>
          <w:lang w:val="en-US"/>
        </w:rPr>
        <w:t>Business Meeting Chair:</w:t>
      </w:r>
    </w:p>
    <w:p w14:paraId="475CAB67" w14:textId="0151A4D0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61746A">
        <w:rPr>
          <w:lang w:val="en-US"/>
        </w:rPr>
        <w:t>Dennis</w:t>
      </w:r>
    </w:p>
    <w:p w14:paraId="49285C1E" w14:textId="77777777" w:rsidR="00924245" w:rsidRPr="00924245" w:rsidRDefault="00924245" w:rsidP="00924245">
      <w:pPr>
        <w:rPr>
          <w:lang w:val="en-US"/>
        </w:rPr>
      </w:pPr>
    </w:p>
    <w:p w14:paraId="2C62D29A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Group Service Rep:</w:t>
      </w:r>
    </w:p>
    <w:p w14:paraId="475AA54B" w14:textId="12360564" w:rsidR="00396C26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r w:rsidR="00D92D45">
        <w:rPr>
          <w:lang w:val="en-US"/>
        </w:rPr>
        <w:t>Stuart is new GSR</w:t>
      </w:r>
    </w:p>
    <w:p w14:paraId="43BBB0CE" w14:textId="77777777" w:rsidR="00924245" w:rsidRDefault="00924245" w:rsidP="00924245">
      <w:pPr>
        <w:rPr>
          <w:lang w:val="en-US"/>
        </w:rPr>
      </w:pPr>
    </w:p>
    <w:p w14:paraId="63EEF148" w14:textId="669A8695" w:rsidR="00396C26" w:rsidRPr="00716C62" w:rsidRDefault="00396C26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Sec’y Report (</w:t>
      </w:r>
      <w:r w:rsidR="00AB4031" w:rsidRPr="00716C62">
        <w:rPr>
          <w:lang w:val="en-US"/>
        </w:rPr>
        <w:t xml:space="preserve">we don’t really have a secretary, but </w:t>
      </w:r>
      <w:r w:rsidR="006573A2">
        <w:rPr>
          <w:lang w:val="en-US"/>
        </w:rPr>
        <w:t>old business was outlined</w:t>
      </w:r>
      <w:r w:rsidRPr="00716C62">
        <w:rPr>
          <w:lang w:val="en-US"/>
        </w:rPr>
        <w:t>)</w:t>
      </w:r>
    </w:p>
    <w:p w14:paraId="13E71BEC" w14:textId="77777777" w:rsidR="00BB3BB9" w:rsidRPr="00BB3BB9" w:rsidRDefault="00BB3BB9" w:rsidP="00BB3BB9">
      <w:pPr>
        <w:pStyle w:val="ListParagraph"/>
        <w:rPr>
          <w:lang w:val="en-US"/>
        </w:rPr>
      </w:pPr>
    </w:p>
    <w:p w14:paraId="27B4FAEC" w14:textId="39898D53" w:rsidR="00EF0BD5" w:rsidRDefault="00EF0BD5" w:rsidP="00EF0BD5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GSR report:</w:t>
      </w:r>
      <w:r>
        <w:rPr>
          <w:lang w:val="en-US"/>
        </w:rPr>
        <w:t xml:space="preserve"> </w:t>
      </w:r>
      <w:r w:rsidRPr="00716C62">
        <w:rPr>
          <w:lang w:val="en-US"/>
        </w:rPr>
        <w:t xml:space="preserve">Jenny </w:t>
      </w:r>
      <w:r w:rsidR="0061746A">
        <w:rPr>
          <w:lang w:val="en-US"/>
        </w:rPr>
        <w:t xml:space="preserve">&amp; Stuart </w:t>
      </w:r>
      <w:r w:rsidRPr="00716C62">
        <w:rPr>
          <w:lang w:val="en-US"/>
        </w:rPr>
        <w:t>reported</w:t>
      </w:r>
      <w:r w:rsidR="00742A46">
        <w:rPr>
          <w:lang w:val="en-US"/>
        </w:rPr>
        <w:t xml:space="preserve"> that</w:t>
      </w:r>
      <w:r w:rsidRPr="00716C62">
        <w:rPr>
          <w:lang w:val="en-US"/>
        </w:rPr>
        <w:t xml:space="preserve"> </w:t>
      </w:r>
      <w:r w:rsidR="0061746A">
        <w:rPr>
          <w:lang w:val="en-US"/>
        </w:rPr>
        <w:t>n</w:t>
      </w:r>
      <w:r w:rsidR="00D92D45">
        <w:rPr>
          <w:lang w:val="en-US"/>
        </w:rPr>
        <w:t>ext Intergroup</w:t>
      </w:r>
      <w:r w:rsidR="0061746A">
        <w:rPr>
          <w:lang w:val="en-US"/>
        </w:rPr>
        <w:t xml:space="preserve"> is</w:t>
      </w:r>
      <w:r w:rsidR="00D92D45">
        <w:rPr>
          <w:lang w:val="en-US"/>
        </w:rPr>
        <w:t xml:space="preserve"> Feb. 7.</w:t>
      </w:r>
    </w:p>
    <w:p w14:paraId="711F793B" w14:textId="77777777" w:rsidR="00EF0BD5" w:rsidRPr="00EF0BD5" w:rsidRDefault="00EF0BD5" w:rsidP="00EF0BD5">
      <w:pPr>
        <w:ind w:left="360"/>
        <w:rPr>
          <w:lang w:val="en-US"/>
        </w:rPr>
      </w:pPr>
    </w:p>
    <w:p w14:paraId="63C672CB" w14:textId="6C842ADA" w:rsidR="00BB3BB9" w:rsidRPr="00BB3BB9" w:rsidRDefault="00AB4031" w:rsidP="00BB3BB9">
      <w:pPr>
        <w:pStyle w:val="ListParagraph"/>
        <w:numPr>
          <w:ilvl w:val="0"/>
          <w:numId w:val="3"/>
        </w:numPr>
        <w:rPr>
          <w:lang w:val="en-US"/>
        </w:rPr>
      </w:pPr>
      <w:r w:rsidRPr="00BB3BB9">
        <w:rPr>
          <w:lang w:val="en-US"/>
        </w:rPr>
        <w:t>Old business</w:t>
      </w:r>
      <w:r w:rsidR="00716C62" w:rsidRPr="00BB3BB9">
        <w:rPr>
          <w:lang w:val="en-US"/>
        </w:rPr>
        <w:t xml:space="preserve">: </w:t>
      </w:r>
    </w:p>
    <w:p w14:paraId="36AD47D4" w14:textId="77777777" w:rsidR="00247B32" w:rsidRPr="00247B32" w:rsidRDefault="00247B32" w:rsidP="00247B32">
      <w:pPr>
        <w:rPr>
          <w:lang w:val="en-US"/>
        </w:rPr>
      </w:pPr>
    </w:p>
    <w:p w14:paraId="187A3533" w14:textId="32178A70" w:rsidR="002569A3" w:rsidRPr="002569A3" w:rsidRDefault="005C013B" w:rsidP="002569A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None</w:t>
      </w:r>
    </w:p>
    <w:p w14:paraId="62C92002" w14:textId="58DDDF4A" w:rsidR="00AB4031" w:rsidRDefault="00AB4031" w:rsidP="005204AB">
      <w:pPr>
        <w:rPr>
          <w:lang w:val="en-US"/>
        </w:rPr>
      </w:pPr>
    </w:p>
    <w:p w14:paraId="52CC0FAB" w14:textId="6CFF76DA" w:rsidR="00AB4031" w:rsidRDefault="00AB4031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New business</w:t>
      </w:r>
    </w:p>
    <w:p w14:paraId="1F7F7C5D" w14:textId="2933FB3D" w:rsidR="0061746A" w:rsidRDefault="0061746A" w:rsidP="0061746A">
      <w:pPr>
        <w:ind w:left="720"/>
        <w:rPr>
          <w:lang w:val="en-US"/>
        </w:rPr>
      </w:pPr>
    </w:p>
    <w:p w14:paraId="4A3A244F" w14:textId="69FDB501" w:rsidR="0061746A" w:rsidRPr="0061746A" w:rsidRDefault="0061746A" w:rsidP="0061746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 bit of chat about Intergroup. GSRs are now going and it’s a moot point. </w:t>
      </w:r>
    </w:p>
    <w:p w14:paraId="4669DCAB" w14:textId="77777777" w:rsidR="00390E58" w:rsidRPr="00390E58" w:rsidRDefault="00390E58" w:rsidP="00390E58">
      <w:pPr>
        <w:rPr>
          <w:lang w:val="en-US"/>
        </w:rPr>
      </w:pPr>
    </w:p>
    <w:p w14:paraId="42867627" w14:textId="3B6F8225" w:rsidR="00716C62" w:rsidRDefault="00716C62" w:rsidP="005204AB">
      <w:pPr>
        <w:rPr>
          <w:lang w:val="en-US"/>
        </w:rPr>
      </w:pPr>
    </w:p>
    <w:p w14:paraId="574818C7" w14:textId="5BEF8F5E" w:rsidR="001E68A8" w:rsidRPr="00563D6E" w:rsidRDefault="00716C62" w:rsidP="00563D6E">
      <w:pPr>
        <w:rPr>
          <w:lang w:val="en-US"/>
        </w:rPr>
      </w:pPr>
      <w:r>
        <w:rPr>
          <w:lang w:val="en-US"/>
        </w:rPr>
        <w:t xml:space="preserve">Adjourned. </w:t>
      </w:r>
    </w:p>
    <w:sectPr w:rsidR="001E68A8" w:rsidRPr="00563D6E" w:rsidSect="00742A46">
      <w:pgSz w:w="11900" w:h="16840"/>
      <w:pgMar w:top="600" w:right="1440" w:bottom="4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CB"/>
    <w:multiLevelType w:val="hybridMultilevel"/>
    <w:tmpl w:val="3546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B11"/>
    <w:multiLevelType w:val="hybridMultilevel"/>
    <w:tmpl w:val="1DC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BA9"/>
    <w:multiLevelType w:val="hybridMultilevel"/>
    <w:tmpl w:val="3C085A08"/>
    <w:lvl w:ilvl="0" w:tplc="CD48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773FB"/>
    <w:multiLevelType w:val="hybridMultilevel"/>
    <w:tmpl w:val="F8149DDA"/>
    <w:lvl w:ilvl="0" w:tplc="D210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935FE"/>
    <w:multiLevelType w:val="hybridMultilevel"/>
    <w:tmpl w:val="FF6C9830"/>
    <w:lvl w:ilvl="0" w:tplc="201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B641D3"/>
    <w:multiLevelType w:val="hybridMultilevel"/>
    <w:tmpl w:val="4C3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5A4C"/>
    <w:multiLevelType w:val="hybridMultilevel"/>
    <w:tmpl w:val="CDB40170"/>
    <w:lvl w:ilvl="0" w:tplc="6898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1"/>
    <w:rsid w:val="000C65E7"/>
    <w:rsid w:val="000D429D"/>
    <w:rsid w:val="00101041"/>
    <w:rsid w:val="0012105C"/>
    <w:rsid w:val="00197CD0"/>
    <w:rsid w:val="001A00DE"/>
    <w:rsid w:val="001E68A8"/>
    <w:rsid w:val="001F03AE"/>
    <w:rsid w:val="00247B32"/>
    <w:rsid w:val="002569A3"/>
    <w:rsid w:val="002578EB"/>
    <w:rsid w:val="0029209D"/>
    <w:rsid w:val="002B5998"/>
    <w:rsid w:val="002D569E"/>
    <w:rsid w:val="00314B36"/>
    <w:rsid w:val="003478FD"/>
    <w:rsid w:val="00390E58"/>
    <w:rsid w:val="00396C26"/>
    <w:rsid w:val="003B527B"/>
    <w:rsid w:val="003C1551"/>
    <w:rsid w:val="003C1EBB"/>
    <w:rsid w:val="003E05FC"/>
    <w:rsid w:val="004A0343"/>
    <w:rsid w:val="004C7D63"/>
    <w:rsid w:val="004D0E7D"/>
    <w:rsid w:val="00511392"/>
    <w:rsid w:val="005204AB"/>
    <w:rsid w:val="00556868"/>
    <w:rsid w:val="00563D6E"/>
    <w:rsid w:val="00572C68"/>
    <w:rsid w:val="005C013B"/>
    <w:rsid w:val="005C630F"/>
    <w:rsid w:val="005D41E6"/>
    <w:rsid w:val="006028B7"/>
    <w:rsid w:val="0061746A"/>
    <w:rsid w:val="00655F35"/>
    <w:rsid w:val="006573A2"/>
    <w:rsid w:val="006E44C0"/>
    <w:rsid w:val="00716C62"/>
    <w:rsid w:val="007257DB"/>
    <w:rsid w:val="00742A46"/>
    <w:rsid w:val="00793E8D"/>
    <w:rsid w:val="00880B54"/>
    <w:rsid w:val="008948D8"/>
    <w:rsid w:val="00924245"/>
    <w:rsid w:val="0092515B"/>
    <w:rsid w:val="009716E4"/>
    <w:rsid w:val="00AB4031"/>
    <w:rsid w:val="00B51D89"/>
    <w:rsid w:val="00B87EE8"/>
    <w:rsid w:val="00B915E1"/>
    <w:rsid w:val="00BB3BB9"/>
    <w:rsid w:val="00BB6302"/>
    <w:rsid w:val="00C65642"/>
    <w:rsid w:val="00C66F58"/>
    <w:rsid w:val="00CE1FA4"/>
    <w:rsid w:val="00CE6F8F"/>
    <w:rsid w:val="00D570A4"/>
    <w:rsid w:val="00D57587"/>
    <w:rsid w:val="00D92D45"/>
    <w:rsid w:val="00D97EC4"/>
    <w:rsid w:val="00E66E81"/>
    <w:rsid w:val="00E77FD6"/>
    <w:rsid w:val="00EC7B0C"/>
    <w:rsid w:val="00EE394D"/>
    <w:rsid w:val="00EF0BD5"/>
    <w:rsid w:val="00F07DCD"/>
    <w:rsid w:val="00F55F61"/>
    <w:rsid w:val="00F91C7F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7DED"/>
  <w15:chartTrackingRefBased/>
  <w15:docId w15:val="{F5D77A74-1218-F74D-8D10-DB2580E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 Craig</dc:creator>
  <cp:keywords/>
  <dc:description/>
  <cp:lastModifiedBy>Sower Craig</cp:lastModifiedBy>
  <cp:revision>3</cp:revision>
  <dcterms:created xsi:type="dcterms:W3CDTF">2021-01-28T23:29:00Z</dcterms:created>
  <dcterms:modified xsi:type="dcterms:W3CDTF">2021-01-28T23:43:00Z</dcterms:modified>
</cp:coreProperties>
</file>